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2782" w14:textId="7FEEABD9" w:rsidR="006C2750" w:rsidRPr="00412F2F" w:rsidRDefault="009E1465" w:rsidP="00412F2F">
      <w:pPr>
        <w:bidi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BE3463">
        <w:rPr>
          <w:rFonts w:ascii="Arial" w:eastAsia="Arial" w:hAnsi="Arial" w:cs="Arial"/>
          <w:b/>
          <w:sz w:val="32"/>
          <w:szCs w:val="32"/>
          <w:u w:val="single"/>
          <w:rtl/>
        </w:rPr>
        <w:t xml:space="preserve">פורמט לאימון שחייה במים פתוחים </w:t>
      </w:r>
      <w:r w:rsidR="00412F2F">
        <w:rPr>
          <w:rFonts w:ascii="Arial" w:eastAsia="Arial" w:hAnsi="Arial" w:cs="Arial"/>
          <w:b/>
          <w:sz w:val="32"/>
          <w:szCs w:val="32"/>
          <w:u w:val="single"/>
          <w:rtl/>
        </w:rPr>
        <w:t>–</w:t>
      </w:r>
      <w:r w:rsidR="00412F2F">
        <w:rPr>
          <w:rFonts w:ascii="Arial" w:eastAsia="Arial" w:hAnsi="Arial" w:cs="Arial" w:hint="cs"/>
          <w:b/>
          <w:sz w:val="32"/>
          <w:szCs w:val="32"/>
          <w:u w:val="single"/>
          <w:rtl/>
        </w:rPr>
        <w:t xml:space="preserve"> בניית אימון קורס מדריכי מים פתוחים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733"/>
        <w:gridCol w:w="2520"/>
        <w:gridCol w:w="715"/>
      </w:tblGrid>
      <w:tr w:rsidR="006C2750" w14:paraId="1399573F" w14:textId="77777777">
        <w:tc>
          <w:tcPr>
            <w:tcW w:w="9350" w:type="dxa"/>
            <w:gridSpan w:val="4"/>
          </w:tcPr>
          <w:p w14:paraId="6FC27BA4" w14:textId="77777777" w:rsidR="006C2750" w:rsidRPr="00BE3463" w:rsidRDefault="009E1465">
            <w:pP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>אימון מס':</w:t>
            </w:r>
          </w:p>
          <w:p w14:paraId="130E457B" w14:textId="694EA78F" w:rsidR="006C2750" w:rsidRPr="00BE3463" w:rsidRDefault="009E1465">
            <w:pPr>
              <w:bidi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BE3463">
              <w:rPr>
                <w:rFonts w:ascii="Arial" w:eastAsia="Arial" w:hAnsi="Arial" w:cs="Arial"/>
                <w:b/>
                <w:sz w:val="32"/>
                <w:szCs w:val="32"/>
                <w:rtl/>
              </w:rPr>
              <w:t xml:space="preserve">מטרת האימון: </w:t>
            </w:r>
          </w:p>
          <w:p w14:paraId="097EF68A" w14:textId="44A375D5" w:rsidR="0079244E" w:rsidRPr="00BE3463" w:rsidRDefault="0079244E" w:rsidP="0079244E">
            <w:pPr>
              <w:bidi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BE3463">
              <w:rPr>
                <w:rFonts w:ascii="Arial" w:eastAsia="Arial" w:hAnsi="Arial" w:cs="Arial" w:hint="cs"/>
                <w:b/>
                <w:sz w:val="32"/>
                <w:szCs w:val="32"/>
                <w:rtl/>
              </w:rPr>
              <w:t>מטרה מדידה:</w:t>
            </w:r>
          </w:p>
          <w:p w14:paraId="258C3FC0" w14:textId="77777777" w:rsidR="006C2750" w:rsidRPr="00BE3463" w:rsidRDefault="009E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>מה מצב הים:</w:t>
            </w:r>
          </w:p>
          <w:p w14:paraId="5B8CE829" w14:textId="0DE7A925" w:rsidR="006C2750" w:rsidRPr="00BE3463" w:rsidRDefault="009E1465" w:rsidP="00BE3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>כמות שחיינים:</w:t>
            </w:r>
            <w:r w:rsidR="00BE3463" w:rsidRPr="00BE346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          </w:t>
            </w: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>רמת השחיינים:</w:t>
            </w:r>
            <w:r w:rsidR="00BE346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           </w:t>
            </w: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חוף: </w:t>
            </w:r>
            <w:r w:rsidR="00BE3463" w:rsidRPr="00BE346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                </w:t>
            </w: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>מאמן מוביל:</w:t>
            </w:r>
          </w:p>
          <w:p w14:paraId="46007133" w14:textId="6B21E365" w:rsidR="006C2750" w:rsidRPr="00BE3463" w:rsidRDefault="009E1465" w:rsidP="00BE3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>ציוד נדרש (אין צורך לרשום את הציוד הבסיסי)</w:t>
            </w:r>
            <w:r w:rsidR="00BE3463" w:rsidRPr="00BE346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    </w:t>
            </w:r>
            <w:r w:rsidR="00BE346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 xml:space="preserve">                </w:t>
            </w: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>זמן האימון:</w:t>
            </w:r>
          </w:p>
          <w:p w14:paraId="1A0381DA" w14:textId="22757F64" w:rsidR="006C2750" w:rsidRPr="00412F2F" w:rsidRDefault="006C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</w:rPr>
            </w:pPr>
          </w:p>
        </w:tc>
      </w:tr>
      <w:tr w:rsidR="006C2750" w14:paraId="46391AB3" w14:textId="77777777" w:rsidTr="00412F2F">
        <w:tc>
          <w:tcPr>
            <w:tcW w:w="5382" w:type="dxa"/>
          </w:tcPr>
          <w:p w14:paraId="7CB4D790" w14:textId="77777777" w:rsidR="006C2750" w:rsidRDefault="009E1465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דגשים מיוחדים בתרגיל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3" w:type="dxa"/>
          </w:tcPr>
          <w:p w14:paraId="40BE9AAF" w14:textId="77777777" w:rsidR="006C2750" w:rsidRDefault="009E1465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זמן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14:paraId="6B4110A6" w14:textId="77777777" w:rsidR="006C2750" w:rsidRDefault="009E1465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התרגיל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5" w:type="dxa"/>
          </w:tcPr>
          <w:p w14:paraId="3A28B1C8" w14:textId="77777777" w:rsidR="006C2750" w:rsidRDefault="009E1465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מס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'</w:t>
            </w:r>
          </w:p>
        </w:tc>
      </w:tr>
      <w:tr w:rsidR="006C2750" w14:paraId="3318D6A2" w14:textId="77777777" w:rsidTr="00412F2F">
        <w:trPr>
          <w:trHeight w:val="928"/>
        </w:trPr>
        <w:tc>
          <w:tcPr>
            <w:tcW w:w="5382" w:type="dxa"/>
          </w:tcPr>
          <w:p w14:paraId="17C22517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</w:tcPr>
          <w:p w14:paraId="0E159197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6C7F041A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  <w:p w14:paraId="3CCC21A2" w14:textId="77777777" w:rsidR="006C2750" w:rsidRDefault="006C2750" w:rsidP="00BE3463">
            <w:pPr>
              <w:rPr>
                <w:rFonts w:ascii="Arial" w:eastAsia="Arial" w:hAnsi="Arial" w:cs="Arial"/>
              </w:rPr>
            </w:pPr>
          </w:p>
          <w:p w14:paraId="7E3322A2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15" w:type="dxa"/>
          </w:tcPr>
          <w:p w14:paraId="0AC49871" w14:textId="77777777" w:rsidR="006C2750" w:rsidRDefault="009E146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C2750" w14:paraId="33FCFCE4" w14:textId="77777777" w:rsidTr="00412F2F">
        <w:trPr>
          <w:trHeight w:val="700"/>
        </w:trPr>
        <w:tc>
          <w:tcPr>
            <w:tcW w:w="5382" w:type="dxa"/>
          </w:tcPr>
          <w:p w14:paraId="5AEEC570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</w:tcPr>
          <w:p w14:paraId="1519498F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0627ADB2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  <w:p w14:paraId="3B3F48BA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  <w:p w14:paraId="59BAA37A" w14:textId="77777777" w:rsidR="006C2750" w:rsidRDefault="006C2750" w:rsidP="00BE3463">
            <w:pPr>
              <w:rPr>
                <w:rFonts w:ascii="Arial" w:eastAsia="Arial" w:hAnsi="Arial" w:cs="Arial"/>
              </w:rPr>
            </w:pPr>
          </w:p>
          <w:p w14:paraId="681E6DD6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15" w:type="dxa"/>
          </w:tcPr>
          <w:p w14:paraId="7268A7DF" w14:textId="77777777" w:rsidR="006C2750" w:rsidRDefault="009E146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C2750" w14:paraId="72A8C2A4" w14:textId="77777777" w:rsidTr="00412F2F">
        <w:trPr>
          <w:trHeight w:val="1134"/>
        </w:trPr>
        <w:tc>
          <w:tcPr>
            <w:tcW w:w="5382" w:type="dxa"/>
          </w:tcPr>
          <w:p w14:paraId="0B7E7971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</w:tcPr>
          <w:p w14:paraId="0E05A9E3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0A532809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  <w:p w14:paraId="33338815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  <w:p w14:paraId="02706911" w14:textId="77777777" w:rsidR="006C2750" w:rsidRDefault="006C2750" w:rsidP="00BE3463">
            <w:pPr>
              <w:rPr>
                <w:rFonts w:ascii="Arial" w:eastAsia="Arial" w:hAnsi="Arial" w:cs="Arial"/>
              </w:rPr>
            </w:pPr>
          </w:p>
        </w:tc>
        <w:tc>
          <w:tcPr>
            <w:tcW w:w="715" w:type="dxa"/>
          </w:tcPr>
          <w:p w14:paraId="2D7B6A46" w14:textId="77777777" w:rsidR="006C2750" w:rsidRDefault="009E146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C2750" w14:paraId="26D4A96C" w14:textId="77777777" w:rsidTr="00412F2F">
        <w:trPr>
          <w:trHeight w:val="840"/>
        </w:trPr>
        <w:tc>
          <w:tcPr>
            <w:tcW w:w="5382" w:type="dxa"/>
          </w:tcPr>
          <w:p w14:paraId="4F3FFBCC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</w:tcPr>
          <w:p w14:paraId="64ABA270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2783A105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  <w:p w14:paraId="42AD6E9F" w14:textId="77777777" w:rsidR="006C2750" w:rsidRDefault="006C2750" w:rsidP="00BE3463">
            <w:pPr>
              <w:rPr>
                <w:rFonts w:ascii="Arial" w:eastAsia="Arial" w:hAnsi="Arial" w:cs="Arial"/>
              </w:rPr>
            </w:pPr>
          </w:p>
          <w:p w14:paraId="1279B4FD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15" w:type="dxa"/>
          </w:tcPr>
          <w:p w14:paraId="6220FE9D" w14:textId="77777777" w:rsidR="006C2750" w:rsidRDefault="009E146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C2750" w14:paraId="26CB3C6D" w14:textId="77777777" w:rsidTr="00412F2F">
        <w:trPr>
          <w:trHeight w:val="1709"/>
        </w:trPr>
        <w:tc>
          <w:tcPr>
            <w:tcW w:w="5382" w:type="dxa"/>
            <w:shd w:val="clear" w:color="auto" w:fill="ACB9CA" w:themeFill="text2" w:themeFillTint="66"/>
          </w:tcPr>
          <w:p w14:paraId="47746CA6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  <w:shd w:val="clear" w:color="auto" w:fill="ACB9CA" w:themeFill="text2" w:themeFillTint="66"/>
          </w:tcPr>
          <w:p w14:paraId="58790308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CB9CA" w:themeFill="text2" w:themeFillTint="66"/>
          </w:tcPr>
          <w:p w14:paraId="357624DF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  <w:p w14:paraId="649BD532" w14:textId="77777777" w:rsidR="006C2750" w:rsidRDefault="006C2750" w:rsidP="00BE3463">
            <w:pPr>
              <w:rPr>
                <w:rFonts w:ascii="Arial" w:eastAsia="Arial" w:hAnsi="Arial" w:cs="Arial"/>
              </w:rPr>
            </w:pPr>
          </w:p>
          <w:p w14:paraId="494ED95F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15" w:type="dxa"/>
            <w:shd w:val="clear" w:color="auto" w:fill="ACB9CA" w:themeFill="text2" w:themeFillTint="66"/>
          </w:tcPr>
          <w:p w14:paraId="70F5F52A" w14:textId="77777777" w:rsidR="006C2750" w:rsidRDefault="009E146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C2750" w14:paraId="03114FA4" w14:textId="77777777" w:rsidTr="00412F2F">
        <w:trPr>
          <w:trHeight w:val="968"/>
        </w:trPr>
        <w:tc>
          <w:tcPr>
            <w:tcW w:w="5382" w:type="dxa"/>
          </w:tcPr>
          <w:p w14:paraId="5DD9F84A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</w:tcPr>
          <w:p w14:paraId="0E170ECB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259F4868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15" w:type="dxa"/>
          </w:tcPr>
          <w:p w14:paraId="6AA97C45" w14:textId="77777777" w:rsidR="006C2750" w:rsidRDefault="009E146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C2750" w14:paraId="1D0A0AD5" w14:textId="77777777" w:rsidTr="00412F2F">
        <w:trPr>
          <w:trHeight w:val="1050"/>
        </w:trPr>
        <w:tc>
          <w:tcPr>
            <w:tcW w:w="5382" w:type="dxa"/>
          </w:tcPr>
          <w:p w14:paraId="4A29019F" w14:textId="77777777" w:rsidR="006C2750" w:rsidRDefault="006C2750" w:rsidP="00BE3463">
            <w:pPr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</w:tcPr>
          <w:p w14:paraId="22300FB3" w14:textId="77777777" w:rsidR="006C2750" w:rsidRDefault="006C2750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28D715D4" w14:textId="77777777" w:rsidR="006C2750" w:rsidRDefault="006C2750" w:rsidP="00BE3463">
            <w:pPr>
              <w:rPr>
                <w:rFonts w:ascii="Arial" w:eastAsia="Arial" w:hAnsi="Arial" w:cs="Arial"/>
              </w:rPr>
            </w:pPr>
          </w:p>
        </w:tc>
        <w:tc>
          <w:tcPr>
            <w:tcW w:w="715" w:type="dxa"/>
          </w:tcPr>
          <w:p w14:paraId="5E6D2AA6" w14:textId="77777777" w:rsidR="006C2750" w:rsidRDefault="009E1465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C2750" w14:paraId="459B53D9" w14:textId="77777777">
        <w:trPr>
          <w:trHeight w:val="680"/>
        </w:trPr>
        <w:tc>
          <w:tcPr>
            <w:tcW w:w="9350" w:type="dxa"/>
            <w:gridSpan w:val="4"/>
          </w:tcPr>
          <w:p w14:paraId="4856E97F" w14:textId="2060BB0B" w:rsidR="006C2750" w:rsidRPr="00BE3463" w:rsidRDefault="009E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E3463">
              <w:rPr>
                <w:rFonts w:ascii="Arial" w:eastAsia="Arial" w:hAnsi="Arial" w:cs="Arial"/>
                <w:b/>
                <w:sz w:val="24"/>
                <w:szCs w:val="24"/>
                <w:rtl/>
              </w:rPr>
              <w:t>מה למדתי מהאימון? מה היה מעניין באימון?</w:t>
            </w:r>
          </w:p>
          <w:p w14:paraId="49487811" w14:textId="77777777" w:rsidR="006C2750" w:rsidRPr="00BE3463" w:rsidRDefault="006C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5C6D648" w14:textId="77777777" w:rsidR="006C2750" w:rsidRPr="00BE3463" w:rsidRDefault="006C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8176C1C" w14:textId="77777777" w:rsidR="006C2750" w:rsidRPr="00BE3463" w:rsidRDefault="006C2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3C67909" w14:textId="77777777" w:rsidR="006C2750" w:rsidRDefault="006C2750"/>
    <w:sectPr w:rsidR="006C2750">
      <w:headerReference w:type="default" r:id="rId7"/>
      <w:pgSz w:w="12240" w:h="15840"/>
      <w:pgMar w:top="1440" w:right="1440" w:bottom="1440" w:left="144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D6CF" w14:textId="77777777" w:rsidR="00360BBC" w:rsidRDefault="00360BBC">
      <w:pPr>
        <w:spacing w:after="0" w:line="240" w:lineRule="auto"/>
      </w:pPr>
      <w:r>
        <w:separator/>
      </w:r>
    </w:p>
  </w:endnote>
  <w:endnote w:type="continuationSeparator" w:id="0">
    <w:p w14:paraId="3C0F3C60" w14:textId="77777777" w:rsidR="00360BBC" w:rsidRDefault="0036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1CFC" w14:textId="77777777" w:rsidR="00360BBC" w:rsidRDefault="00360BBC">
      <w:pPr>
        <w:spacing w:after="0" w:line="240" w:lineRule="auto"/>
      </w:pPr>
      <w:r>
        <w:separator/>
      </w:r>
    </w:p>
  </w:footnote>
  <w:footnote w:type="continuationSeparator" w:id="0">
    <w:p w14:paraId="28B21FB5" w14:textId="77777777" w:rsidR="00360BBC" w:rsidRDefault="0036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DA63" w14:textId="76E983B1" w:rsidR="006C2750" w:rsidRDefault="00412F2F">
    <w:pPr>
      <w:bidi/>
      <w:jc w:val="center"/>
    </w:pPr>
    <w:r>
      <w:rPr>
        <w:noProof/>
      </w:rPr>
      <w:drawing>
        <wp:inline distT="0" distB="0" distL="0" distR="0" wp14:anchorId="776E12EF" wp14:editId="5B357B7D">
          <wp:extent cx="2095500" cy="1068705"/>
          <wp:effectExtent l="0" t="0" r="0" b="0"/>
          <wp:docPr id="1466000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00310" name="Picture 1466000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169" cy="107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50"/>
    <w:rsid w:val="00031082"/>
    <w:rsid w:val="00182139"/>
    <w:rsid w:val="00360BBC"/>
    <w:rsid w:val="003732D1"/>
    <w:rsid w:val="00412F2F"/>
    <w:rsid w:val="00600DEB"/>
    <w:rsid w:val="006C2750"/>
    <w:rsid w:val="007222AF"/>
    <w:rsid w:val="0079244E"/>
    <w:rsid w:val="00927A98"/>
    <w:rsid w:val="009E1465"/>
    <w:rsid w:val="00B6257F"/>
    <w:rsid w:val="00BE3463"/>
    <w:rsid w:val="00C403B6"/>
    <w:rsid w:val="00D633B2"/>
    <w:rsid w:val="00E5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06AF2"/>
  <w15:docId w15:val="{850CC7B0-D05E-48DF-B031-9B1D2780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F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E3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463"/>
  </w:style>
  <w:style w:type="paragraph" w:styleId="Footer">
    <w:name w:val="footer"/>
    <w:basedOn w:val="Normal"/>
    <w:link w:val="FooterChar"/>
    <w:uiPriority w:val="99"/>
    <w:unhideWhenUsed/>
    <w:rsid w:val="00BE3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9EA6+kX8esOcIihtMyciI5y2A==">AMUW2mV2daiNk33+6gtfk8QCzbU90kCHjI40Y/KCDyPV5iHhrmg6NLdMNM+/re5s+P3Out43QddWuWtF14nfw19g9NPLO6QSEjY/ajmVTKiwo6twT+ByM6Zvz0KeU4gLhajbKU8pYI8D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</dc:creator>
  <cp:lastModifiedBy>Anat Heimowitz</cp:lastModifiedBy>
  <cp:revision>2</cp:revision>
  <dcterms:created xsi:type="dcterms:W3CDTF">2025-09-16T08:30:00Z</dcterms:created>
  <dcterms:modified xsi:type="dcterms:W3CDTF">2025-09-16T08:30:00Z</dcterms:modified>
</cp:coreProperties>
</file>