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0254" w14:textId="77777777" w:rsidR="006C2750" w:rsidRDefault="009E1465">
      <w:pPr>
        <w:bidi/>
        <w:rPr>
          <w:rFonts w:ascii="Arial" w:eastAsia="Arial" w:hAnsi="Arial" w:cs="Arial"/>
          <w:b/>
          <w:sz w:val="48"/>
          <w:szCs w:val="48"/>
          <w:u w:val="single"/>
        </w:rPr>
      </w:pPr>
      <w:r>
        <w:rPr>
          <w:rFonts w:ascii="Arial" w:eastAsia="Arial" w:hAnsi="Arial" w:cs="Arial"/>
          <w:b/>
          <w:sz w:val="48"/>
          <w:szCs w:val="48"/>
          <w:u w:val="single"/>
          <w:rtl/>
        </w:rPr>
        <w:t>פורמט לאימון שחייה במים פתוחים לצורך סטאז</w:t>
      </w:r>
    </w:p>
    <w:p w14:paraId="49522782" w14:textId="4BC12D48" w:rsidR="006C2750" w:rsidRPr="0079244E" w:rsidRDefault="007924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79244E">
        <w:rPr>
          <w:rFonts w:ascii="Arial" w:eastAsia="Arial" w:hAnsi="Arial" w:cs="Arial" w:hint="cs"/>
          <w:b/>
          <w:bCs/>
          <w:sz w:val="28"/>
          <w:szCs w:val="28"/>
          <w:rtl/>
        </w:rPr>
        <w:t>נא לרשום בכל אימון מטרה מדידה)</w:t>
      </w:r>
      <w:r w:rsidRPr="0079244E">
        <w:rPr>
          <w:rFonts w:ascii="Arial" w:eastAsia="Arial" w:hAnsi="Arial" w:cs="Arial"/>
          <w:b/>
          <w:bCs/>
          <w:sz w:val="28"/>
          <w:szCs w:val="28"/>
        </w:rPr>
        <w:t>)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720"/>
        <w:gridCol w:w="2520"/>
        <w:gridCol w:w="715"/>
      </w:tblGrid>
      <w:tr w:rsidR="006C2750" w14:paraId="1399573F" w14:textId="77777777">
        <w:tc>
          <w:tcPr>
            <w:tcW w:w="9350" w:type="dxa"/>
            <w:gridSpan w:val="4"/>
          </w:tcPr>
          <w:p w14:paraId="6FC27BA4" w14:textId="77777777" w:rsidR="006C2750" w:rsidRDefault="009E1465">
            <w:pP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אימון מס':</w:t>
            </w:r>
          </w:p>
          <w:p w14:paraId="130E457B" w14:textId="694EA78F" w:rsidR="006C2750" w:rsidRDefault="009E1465">
            <w:pPr>
              <w:bidi/>
              <w:rPr>
                <w:rFonts w:ascii="Arial" w:eastAsia="Arial" w:hAnsi="Arial" w:cs="Arial" w:hint="cs"/>
                <w:sz w:val="36"/>
                <w:szCs w:val="36"/>
                <w:rtl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  <w:rtl/>
              </w:rPr>
              <w:t xml:space="preserve">מטרת האימון: </w:t>
            </w:r>
          </w:p>
          <w:p w14:paraId="097EF68A" w14:textId="44A375D5" w:rsidR="0079244E" w:rsidRPr="0079244E" w:rsidRDefault="0079244E" w:rsidP="0079244E">
            <w:pPr>
              <w:bidi/>
              <w:rPr>
                <w:rFonts w:ascii="Arial" w:eastAsia="Arial" w:hAnsi="Arial" w:cs="Arial"/>
                <w:b/>
                <w:sz w:val="48"/>
                <w:szCs w:val="48"/>
              </w:rPr>
            </w:pPr>
            <w:r w:rsidRPr="0079244E">
              <w:rPr>
                <w:rFonts w:ascii="Arial" w:eastAsia="Arial" w:hAnsi="Arial" w:cs="Arial" w:hint="cs"/>
                <w:b/>
                <w:sz w:val="48"/>
                <w:szCs w:val="48"/>
                <w:rtl/>
              </w:rPr>
              <w:t>מטרה מדידה:</w:t>
            </w:r>
          </w:p>
          <w:p w14:paraId="258C3FC0" w14:textId="77777777" w:rsidR="006C2750" w:rsidRDefault="009E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מה מצב הים:</w:t>
            </w:r>
          </w:p>
          <w:p w14:paraId="107667D8" w14:textId="77777777" w:rsidR="006C2750" w:rsidRDefault="009E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כמות שחיינים:</w:t>
            </w:r>
          </w:p>
          <w:p w14:paraId="297A7AB3" w14:textId="77777777" w:rsidR="006C2750" w:rsidRDefault="009E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רמת השחיינים:</w:t>
            </w:r>
          </w:p>
          <w:p w14:paraId="5AC1E577" w14:textId="77777777" w:rsidR="006C2750" w:rsidRDefault="009E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חוף : </w:t>
            </w:r>
          </w:p>
          <w:p w14:paraId="5B8CE829" w14:textId="77777777" w:rsidR="006C2750" w:rsidRDefault="009E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מאמן מוביל:</w:t>
            </w:r>
          </w:p>
          <w:p w14:paraId="47B3563E" w14:textId="77777777" w:rsidR="006C2750" w:rsidRDefault="009E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ציוד נדרש ( אין צורך לרשום את הציוד הבסיסי )</w:t>
            </w:r>
          </w:p>
          <w:p w14:paraId="46007133" w14:textId="77777777" w:rsidR="006C2750" w:rsidRDefault="009E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זמן האימון :</w:t>
            </w:r>
          </w:p>
          <w:p w14:paraId="1A0381DA" w14:textId="77777777" w:rsidR="006C2750" w:rsidRDefault="009E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מטרת העל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6C2750" w14:paraId="46391AB3" w14:textId="77777777">
        <w:tc>
          <w:tcPr>
            <w:tcW w:w="5395" w:type="dxa"/>
          </w:tcPr>
          <w:p w14:paraId="7CB4D790" w14:textId="77777777" w:rsidR="006C2750" w:rsidRDefault="009E1465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דגשים מיוחדים בתרגיל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14:paraId="40BE9AAF" w14:textId="77777777" w:rsidR="006C2750" w:rsidRDefault="009E1465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זמן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14:paraId="6B4110A6" w14:textId="77777777" w:rsidR="006C2750" w:rsidRDefault="009E1465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התרגיל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5" w:type="dxa"/>
          </w:tcPr>
          <w:p w14:paraId="3A28B1C8" w14:textId="77777777" w:rsidR="006C2750" w:rsidRDefault="009E1465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מס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'</w:t>
            </w:r>
          </w:p>
        </w:tc>
      </w:tr>
      <w:tr w:rsidR="006C2750" w14:paraId="3318D6A2" w14:textId="77777777">
        <w:trPr>
          <w:trHeight w:val="740"/>
        </w:trPr>
        <w:tc>
          <w:tcPr>
            <w:tcW w:w="5395" w:type="dxa"/>
          </w:tcPr>
          <w:p w14:paraId="17C22517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E159197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6C7F041A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5FCD46C4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6120A7A4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3CCC21A2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7E3322A2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14:paraId="0AC49871" w14:textId="77777777" w:rsidR="006C2750" w:rsidRDefault="009E1465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C2750" w14:paraId="33FCFCE4" w14:textId="77777777">
        <w:trPr>
          <w:trHeight w:val="700"/>
        </w:trPr>
        <w:tc>
          <w:tcPr>
            <w:tcW w:w="5395" w:type="dxa"/>
          </w:tcPr>
          <w:p w14:paraId="5AEEC570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1519498F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0627ADB2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3B3F48BA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05D5D0DB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76BA0765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59BAA37A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681E6DD6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14:paraId="7268A7DF" w14:textId="77777777" w:rsidR="006C2750" w:rsidRDefault="009E1465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C2750" w14:paraId="72A8C2A4" w14:textId="77777777">
        <w:trPr>
          <w:trHeight w:val="600"/>
        </w:trPr>
        <w:tc>
          <w:tcPr>
            <w:tcW w:w="5395" w:type="dxa"/>
          </w:tcPr>
          <w:p w14:paraId="0B7E7971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E05A9E3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0A532809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33338815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5AF86AEA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072A7252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02706911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14:paraId="2D7B6A46" w14:textId="77777777" w:rsidR="006C2750" w:rsidRDefault="009E1465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6C2750" w14:paraId="26D4A96C" w14:textId="77777777">
        <w:trPr>
          <w:trHeight w:val="780"/>
        </w:trPr>
        <w:tc>
          <w:tcPr>
            <w:tcW w:w="5395" w:type="dxa"/>
          </w:tcPr>
          <w:p w14:paraId="4F3FFBCC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64ABA270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2783A105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7FC4F9BB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42AD6E9F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1279B4FD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14:paraId="6220FE9D" w14:textId="77777777" w:rsidR="006C2750" w:rsidRDefault="009E1465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6C2750" w14:paraId="26CB3C6D" w14:textId="77777777">
        <w:trPr>
          <w:trHeight w:val="780"/>
        </w:trPr>
        <w:tc>
          <w:tcPr>
            <w:tcW w:w="5395" w:type="dxa"/>
          </w:tcPr>
          <w:p w14:paraId="47746CA6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58790308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357624DF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1071461F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649BD532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  <w:p w14:paraId="494ED95F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14:paraId="70F5F52A" w14:textId="77777777" w:rsidR="006C2750" w:rsidRDefault="009E1465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6C2750" w14:paraId="03114FA4" w14:textId="77777777">
        <w:trPr>
          <w:trHeight w:val="780"/>
        </w:trPr>
        <w:tc>
          <w:tcPr>
            <w:tcW w:w="5395" w:type="dxa"/>
          </w:tcPr>
          <w:p w14:paraId="5DD9F84A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E170ECB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259F4868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14:paraId="6AA97C45" w14:textId="77777777" w:rsidR="006C2750" w:rsidRDefault="009E1465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6C2750" w14:paraId="1D0A0AD5" w14:textId="77777777">
        <w:trPr>
          <w:trHeight w:val="1080"/>
        </w:trPr>
        <w:tc>
          <w:tcPr>
            <w:tcW w:w="5395" w:type="dxa"/>
          </w:tcPr>
          <w:p w14:paraId="4A29019F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22300FB3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</w:tcPr>
          <w:p w14:paraId="28D715D4" w14:textId="77777777" w:rsidR="006C2750" w:rsidRDefault="006C275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14:paraId="5E6D2AA6" w14:textId="77777777" w:rsidR="006C2750" w:rsidRDefault="009E1465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6C2750" w14:paraId="459B53D9" w14:textId="77777777">
        <w:trPr>
          <w:trHeight w:val="680"/>
        </w:trPr>
        <w:tc>
          <w:tcPr>
            <w:tcW w:w="9350" w:type="dxa"/>
            <w:gridSpan w:val="4"/>
          </w:tcPr>
          <w:p w14:paraId="254E4FC4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856E97F" w14:textId="77777777" w:rsidR="006C2750" w:rsidRDefault="009E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מה למדתי מהאימון ? מה היה מעניין באימון ?</w:t>
            </w:r>
          </w:p>
          <w:p w14:paraId="49487811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C32F03A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936C8EC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5C6D648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8176C1C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C2750" w14:paraId="586FD309" w14:textId="77777777">
        <w:trPr>
          <w:trHeight w:val="1040"/>
        </w:trPr>
        <w:tc>
          <w:tcPr>
            <w:tcW w:w="9350" w:type="dxa"/>
            <w:gridSpan w:val="4"/>
          </w:tcPr>
          <w:p w14:paraId="72EC9853" w14:textId="77777777" w:rsidR="006C2750" w:rsidRDefault="009E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מה הייתי משנה או מוסיף ?</w:t>
            </w:r>
          </w:p>
          <w:p w14:paraId="799CA8F3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A0A7BC6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F3B1A65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97068C3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6C2750" w14:paraId="5DA23B36" w14:textId="77777777">
        <w:trPr>
          <w:trHeight w:val="1040"/>
        </w:trPr>
        <w:tc>
          <w:tcPr>
            <w:tcW w:w="9350" w:type="dxa"/>
            <w:gridSpan w:val="4"/>
          </w:tcPr>
          <w:p w14:paraId="54FFE413" w14:textId="77777777" w:rsidR="006C2750" w:rsidRDefault="009E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מה הייתי עושה אימון הבא ?</w:t>
            </w:r>
          </w:p>
          <w:p w14:paraId="77DD84A4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8367C52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D4C0944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90C4760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71B0744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2F289ED" w14:textId="77777777" w:rsidR="006C2750" w:rsidRDefault="006C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33C67909" w14:textId="77777777" w:rsidR="006C2750" w:rsidRDefault="006C2750"/>
    <w:sectPr w:rsidR="006C2750">
      <w:headerReference w:type="default" r:id="rId7"/>
      <w:pgSz w:w="12240" w:h="15840"/>
      <w:pgMar w:top="1440" w:right="1440" w:bottom="1440" w:left="144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D71F" w14:textId="77777777" w:rsidR="00031082" w:rsidRDefault="00031082">
      <w:pPr>
        <w:spacing w:after="0" w:line="240" w:lineRule="auto"/>
      </w:pPr>
      <w:r>
        <w:separator/>
      </w:r>
    </w:p>
  </w:endnote>
  <w:endnote w:type="continuationSeparator" w:id="0">
    <w:p w14:paraId="44DBEF87" w14:textId="77777777" w:rsidR="00031082" w:rsidRDefault="0003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C17B" w14:textId="77777777" w:rsidR="00031082" w:rsidRDefault="00031082">
      <w:pPr>
        <w:spacing w:after="0" w:line="240" w:lineRule="auto"/>
      </w:pPr>
      <w:r>
        <w:separator/>
      </w:r>
    </w:p>
  </w:footnote>
  <w:footnote w:type="continuationSeparator" w:id="0">
    <w:p w14:paraId="7142D253" w14:textId="77777777" w:rsidR="00031082" w:rsidRDefault="0003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DA63" w14:textId="77777777" w:rsidR="006C2750" w:rsidRDefault="009E1465">
    <w:pPr>
      <w:bidi/>
      <w:jc w:val="center"/>
    </w:pPr>
    <w:r>
      <w:rPr>
        <w:noProof/>
      </w:rPr>
      <w:drawing>
        <wp:inline distT="114300" distB="114300" distL="114300" distR="114300" wp14:anchorId="57766572" wp14:editId="741EB7A1">
          <wp:extent cx="2976563" cy="156937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6563" cy="1569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50"/>
    <w:rsid w:val="00031082"/>
    <w:rsid w:val="006C2750"/>
    <w:rsid w:val="0079244E"/>
    <w:rsid w:val="009E1465"/>
    <w:rsid w:val="00C403B6"/>
    <w:rsid w:val="00D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6AF2"/>
  <w15:docId w15:val="{850CC7B0-D05E-48DF-B031-9B1D2780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a"/>
    <w:uiPriority w:val="99"/>
    <w:semiHidden/>
    <w:unhideWhenUsed/>
    <w:rsid w:val="00DF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F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9EA6+kX8esOcIihtMyciI5y2A==">AMUW2mV2daiNk33+6gtfk8QCzbU90kCHjI40Y/KCDyPV5iHhrmg6NLdMNM+/re5s+P3Out43QddWuWtF14nfw19g9NPLO6QSEjY/ajmVTKiwo6twT+ByM6Zvz0KeU4gLhajbKU8pYI8D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שוהם חן</cp:lastModifiedBy>
  <cp:revision>3</cp:revision>
  <dcterms:created xsi:type="dcterms:W3CDTF">2020-01-07T09:42:00Z</dcterms:created>
  <dcterms:modified xsi:type="dcterms:W3CDTF">2021-10-26T06:47:00Z</dcterms:modified>
</cp:coreProperties>
</file>