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Default="002C6AB5" w:rsidP="00D83B60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</w:p>
    <w:p w:rsidR="00D83B60" w:rsidRPr="00A512F2" w:rsidRDefault="00D83B60" w:rsidP="00D83B60">
      <w:pPr>
        <w:rPr>
          <w:b/>
          <w:bCs/>
          <w:sz w:val="28"/>
          <w:szCs w:val="28"/>
          <w:rtl/>
        </w:rPr>
      </w:pPr>
    </w:p>
    <w:p w:rsidR="00A512F2" w:rsidRPr="00B63C70" w:rsidRDefault="00A512F2" w:rsidP="00A512F2">
      <w:pPr>
        <w:jc w:val="center"/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</w:pPr>
      <w:r w:rsidRPr="00B63C70"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  <w:t>דו"ח צפייה</w:t>
      </w:r>
    </w:p>
    <w:p w:rsidR="00A512F2" w:rsidRPr="00B63C70" w:rsidRDefault="00A512F2" w:rsidP="00D83B60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שם הסטודנט: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שם הבריכה:</w:t>
      </w:r>
      <w:r w:rsidR="00D83B60" w:rsidRPr="00B63C70">
        <w:rPr>
          <w:rFonts w:asciiTheme="minorBidi" w:hAnsiTheme="minorBidi" w:cstheme="minorBidi"/>
          <w:rtl/>
        </w:rPr>
        <w:t xml:space="preserve"> </w:t>
      </w:r>
    </w:p>
    <w:p w:rsidR="00D83B60" w:rsidRPr="00B63C70" w:rsidRDefault="00D83B60" w:rsidP="00D83B60">
      <w:pPr>
        <w:rPr>
          <w:rFonts w:asciiTheme="minorBidi" w:hAnsiTheme="minorBidi" w:cstheme="minorBidi"/>
          <w:rtl/>
        </w:rPr>
      </w:pPr>
    </w:p>
    <w:p w:rsidR="002C6AB5" w:rsidRPr="00B63C70" w:rsidRDefault="00D83B60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תאריך הטיפול:</w:t>
      </w:r>
    </w:p>
    <w:p w:rsidR="00D83B60" w:rsidRPr="00B63C70" w:rsidRDefault="00D83B60" w:rsidP="00D83B60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שם המטפל: </w:t>
      </w:r>
    </w:p>
    <w:p w:rsidR="00D83B60" w:rsidRPr="00B63C70" w:rsidRDefault="00D83B60" w:rsidP="00D83B60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שם מטופל</w:t>
      </w:r>
      <w:r w:rsidR="00D83B60" w:rsidRPr="00B63C70">
        <w:rPr>
          <w:rFonts w:asciiTheme="minorBidi" w:hAnsiTheme="minorBidi" w:cstheme="minorBidi"/>
          <w:rtl/>
        </w:rPr>
        <w:t xml:space="preserve"> (ר"ת)</w:t>
      </w:r>
      <w:r w:rsidRPr="00B63C70">
        <w:rPr>
          <w:rFonts w:asciiTheme="minorBidi" w:hAnsiTheme="minorBidi" w:cstheme="minorBidi"/>
          <w:rtl/>
        </w:rPr>
        <w:t xml:space="preserve">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 xml:space="preserve">סביבת הבריכה (נגישות, בטיחות, אביזרים) : 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יציאה וכניסה ל/מהבריכה: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 </w:t>
      </w: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מערך הטיפול: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תרגילים – תאר את התרגיל, מהי מטרת התרגיל:</w:t>
      </w:r>
    </w:p>
    <w:p w:rsidR="002C6AB5" w:rsidRPr="00B63C70" w:rsidRDefault="00D83B60" w:rsidP="00D83B60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D83B60" w:rsidRPr="00B63C70" w:rsidRDefault="00D83B60" w:rsidP="00D83B60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D83B60" w:rsidRPr="00B63C70" w:rsidRDefault="00D83B60" w:rsidP="00D83B60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מטרות </w:t>
      </w:r>
      <w:r w:rsidR="00D83B60" w:rsidRPr="00B63C70">
        <w:rPr>
          <w:rFonts w:asciiTheme="minorBidi" w:hAnsiTheme="minorBidi" w:cstheme="minorBidi"/>
          <w:rtl/>
        </w:rPr>
        <w:t>פונקציונליות</w:t>
      </w:r>
      <w:r w:rsidRPr="00B63C70">
        <w:rPr>
          <w:rFonts w:asciiTheme="minorBidi" w:hAnsiTheme="minorBidi" w:cstheme="minorBidi"/>
          <w:rtl/>
        </w:rPr>
        <w:t xml:space="preserve">: </w:t>
      </w:r>
    </w:p>
    <w:p w:rsidR="00D83B60" w:rsidRPr="00B63C70" w:rsidRDefault="00D83B60" w:rsidP="00D83B60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D83B60" w:rsidRPr="00B63C70" w:rsidRDefault="00D83B60" w:rsidP="00D83B60">
      <w:pPr>
        <w:pStyle w:val="ListParagraph"/>
        <w:numPr>
          <w:ilvl w:val="0"/>
          <w:numId w:val="4"/>
        </w:numPr>
        <w:rPr>
          <w:rFonts w:asciiTheme="minorBidi" w:hAnsiTheme="minorBidi" w:cstheme="minorBidi"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D83B60" w:rsidRPr="00B63C70" w:rsidRDefault="00D83B60" w:rsidP="00D83B60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__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מטרות טיפולית לטווח קצר: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מטרות  טיפוליות לטווח ארוך</w:t>
      </w:r>
      <w:r w:rsidR="003561F7" w:rsidRPr="00B63C70">
        <w:rPr>
          <w:rFonts w:asciiTheme="minorBidi" w:hAnsiTheme="minorBidi" w:cstheme="minorBidi"/>
          <w:rtl/>
        </w:rPr>
        <w:t xml:space="preserve">: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D83B60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התרשמותך האישית מהטיפול:</w:t>
      </w:r>
    </w:p>
    <w:p w:rsidR="00D83B60" w:rsidRPr="00B63C70" w:rsidRDefault="00D83B60" w:rsidP="00D83B60">
      <w:pPr>
        <w:rPr>
          <w:rFonts w:asciiTheme="minorBidi" w:hAnsiTheme="minorBidi" w:cstheme="minorBidi"/>
          <w:rtl/>
        </w:rPr>
      </w:pPr>
    </w:p>
    <w:p w:rsidR="002C6AB5" w:rsidRPr="00B63C70" w:rsidRDefault="002C6AB5" w:rsidP="00D83B60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    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B63C70" w:rsidRDefault="002C6AB5" w:rsidP="000A75B9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 xml:space="preserve">מספר שעות צפייה </w:t>
      </w:r>
      <w:r w:rsidR="000A75B9" w:rsidRPr="00B63C70">
        <w:rPr>
          <w:rFonts w:asciiTheme="minorBidi" w:hAnsiTheme="minorBidi" w:cstheme="minorBidi"/>
          <w:rtl/>
        </w:rPr>
        <w:t>30 דקות</w:t>
      </w:r>
      <w:r w:rsidRPr="00B63C70">
        <w:rPr>
          <w:rFonts w:asciiTheme="minorBidi" w:hAnsiTheme="minorBidi" w:cstheme="minorBidi"/>
          <w:rtl/>
        </w:rPr>
        <w:t xml:space="preserve">                                                </w:t>
      </w:r>
    </w:p>
    <w:p w:rsidR="002C6AB5" w:rsidRPr="00B63C70" w:rsidRDefault="002C6AB5" w:rsidP="000A75B9">
      <w:pPr>
        <w:rPr>
          <w:rFonts w:asciiTheme="minorBidi" w:hAnsiTheme="minorBidi" w:cstheme="minorBidi"/>
          <w:rtl/>
        </w:rPr>
      </w:pPr>
      <w:r w:rsidRPr="00B63C70">
        <w:rPr>
          <w:rFonts w:asciiTheme="minorBidi" w:hAnsiTheme="minorBidi" w:cstheme="minorBidi"/>
          <w:rtl/>
        </w:rPr>
        <w:t>חתימת המדריך _____________</w:t>
      </w: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Pr="00B63C70" w:rsidRDefault="002C6AB5" w:rsidP="002C6AB5">
      <w:pPr>
        <w:rPr>
          <w:rFonts w:asciiTheme="minorBidi" w:hAnsiTheme="minorBidi" w:cstheme="minorBidi"/>
          <w:rtl/>
        </w:rPr>
      </w:pPr>
    </w:p>
    <w:p w:rsidR="002C6AB5" w:rsidRDefault="002C6AB5" w:rsidP="002C6AB5"/>
    <w:p w:rsidR="005E1059" w:rsidRPr="002C6AB5" w:rsidRDefault="002C0C8B"/>
    <w:sectPr w:rsidR="005E1059" w:rsidRPr="002C6AB5">
      <w:headerReference w:type="default" r:id="rId7"/>
      <w:pgSz w:w="11906" w:h="16838"/>
      <w:pgMar w:top="540" w:right="1800" w:bottom="3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8B" w:rsidRDefault="002C0C8B" w:rsidP="00D83B60">
      <w:r>
        <w:separator/>
      </w:r>
    </w:p>
  </w:endnote>
  <w:endnote w:type="continuationSeparator" w:id="0">
    <w:p w:rsidR="002C0C8B" w:rsidRDefault="002C0C8B" w:rsidP="00D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8B" w:rsidRDefault="002C0C8B" w:rsidP="00D83B60">
      <w:r>
        <w:separator/>
      </w:r>
    </w:p>
  </w:footnote>
  <w:footnote w:type="continuationSeparator" w:id="0">
    <w:p w:rsidR="002C0C8B" w:rsidRDefault="002C0C8B" w:rsidP="00D8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36" w:rsidRPr="00A512F2" w:rsidRDefault="00D83B60" w:rsidP="008A6436">
    <w:pPr>
      <w:pStyle w:val="Header"/>
      <w:bidi w:val="0"/>
      <w:ind w:left="1440"/>
      <w:jc w:val="right"/>
      <w:rPr>
        <w:rFonts w:ascii="Narkisim" w:hAnsi="Narkisim" w:cs="Narkisim"/>
        <w:color w:val="0070C0"/>
      </w:rPr>
    </w:pPr>
    <w:r w:rsidRPr="00A512F2">
      <w:rPr>
        <w:rFonts w:ascii="Narkisim" w:hAnsi="Narkisim" w:cs="Narkisim"/>
        <w:color w:val="0070C0"/>
        <w:rtl/>
      </w:rPr>
      <w:ptab w:relativeTo="margin" w:alignment="center" w:leader="none"/>
    </w:r>
    <w:r w:rsidRPr="00A512F2">
      <w:rPr>
        <w:rFonts w:ascii="Narkisim" w:hAnsi="Narkisim" w:cs="Narkisim"/>
        <w:color w:val="0070C0"/>
        <w:rtl/>
      </w:rPr>
      <w:ptab w:relativeTo="margin" w:alignment="right" w:leader="none"/>
    </w:r>
  </w:p>
  <w:p w:rsidR="00A512F2" w:rsidRPr="00A512F2" w:rsidRDefault="00B63C70" w:rsidP="00B63C70">
    <w:pPr>
      <w:pStyle w:val="Header"/>
      <w:bidi w:val="0"/>
      <w:ind w:left="1440"/>
      <w:jc w:val="center"/>
      <w:rPr>
        <w:rFonts w:ascii="Narkisim" w:hAnsi="Narkisim" w:cs="Narkisim"/>
        <w:color w:val="0070C0"/>
        <w:rtl/>
      </w:rPr>
    </w:pPr>
    <w:r>
      <w:rPr>
        <w:rFonts w:ascii="Narkisim" w:hAnsi="Narkisim" w:cs="Narkisim"/>
        <w:noProof/>
        <w:color w:val="0070C0"/>
        <w:rtl/>
        <w:lang w:eastAsia="en-US"/>
      </w:rPr>
      <w:drawing>
        <wp:inline distT="0" distB="0" distL="0" distR="0">
          <wp:extent cx="2302510" cy="1213905"/>
          <wp:effectExtent l="0" t="0" r="2540" b="571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קמפוס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875" cy="124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2F2" w:rsidRDefault="00A512F2" w:rsidP="00A512F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AB8"/>
    <w:multiLevelType w:val="hybridMultilevel"/>
    <w:tmpl w:val="EDA8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24C"/>
    <w:multiLevelType w:val="hybridMultilevel"/>
    <w:tmpl w:val="6BF2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02E8F"/>
    <w:multiLevelType w:val="hybridMultilevel"/>
    <w:tmpl w:val="392CA1C4"/>
    <w:lvl w:ilvl="0" w:tplc="8C7257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5D7"/>
    <w:multiLevelType w:val="hybridMultilevel"/>
    <w:tmpl w:val="5718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5"/>
    <w:rsid w:val="000A75B9"/>
    <w:rsid w:val="000C1DC8"/>
    <w:rsid w:val="002C0C8B"/>
    <w:rsid w:val="002C6AB5"/>
    <w:rsid w:val="003561F7"/>
    <w:rsid w:val="003702A9"/>
    <w:rsid w:val="00441F3B"/>
    <w:rsid w:val="008A6436"/>
    <w:rsid w:val="0092021D"/>
    <w:rsid w:val="00A512F2"/>
    <w:rsid w:val="00A60143"/>
    <w:rsid w:val="00B63C70"/>
    <w:rsid w:val="00BE6971"/>
    <w:rsid w:val="00BF7EE6"/>
    <w:rsid w:val="00D0060D"/>
    <w:rsid w:val="00D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D7D13-49AF-4C75-888E-C20E0A2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60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D83B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6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D83B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60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rubin</dc:creator>
  <cp:lastModifiedBy>Anat</cp:lastModifiedBy>
  <cp:revision>2</cp:revision>
  <dcterms:created xsi:type="dcterms:W3CDTF">2020-01-07T09:20:00Z</dcterms:created>
  <dcterms:modified xsi:type="dcterms:W3CDTF">2020-01-07T09:20:00Z</dcterms:modified>
</cp:coreProperties>
</file>